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F449" w14:textId="2C6F15D8" w:rsidR="00D724B2" w:rsidRDefault="00495A5B" w:rsidP="00D724B2">
      <w:pPr>
        <w:jc w:val="center"/>
        <w:rPr>
          <w:b/>
        </w:rPr>
      </w:pPr>
      <w:r>
        <w:rPr>
          <w:b/>
        </w:rPr>
        <w:t>20</w:t>
      </w:r>
      <w:r w:rsidR="007E65C5">
        <w:rPr>
          <w:b/>
        </w:rPr>
        <w:t>2</w:t>
      </w:r>
      <w:r w:rsidR="00453FE7">
        <w:rPr>
          <w:b/>
        </w:rPr>
        <w:t>5</w:t>
      </w:r>
      <w:r w:rsidR="00D724B2">
        <w:rPr>
          <w:b/>
        </w:rPr>
        <w:t xml:space="preserve"> R.M. “PETE” THOMPSON SCHOLARSHIP</w:t>
      </w:r>
    </w:p>
    <w:p w14:paraId="3B8E534F" w14:textId="77777777" w:rsidR="00D724B2" w:rsidRPr="00D724B2" w:rsidRDefault="00D724B2" w:rsidP="00D724B2">
      <w:pPr>
        <w:jc w:val="center"/>
        <w:rPr>
          <w:b/>
        </w:rPr>
      </w:pPr>
      <w:r w:rsidRPr="00D724B2">
        <w:rPr>
          <w:b/>
        </w:rPr>
        <w:t>Amount: $1,000</w:t>
      </w:r>
      <w:r>
        <w:rPr>
          <w:b/>
        </w:rPr>
        <w:t>*</w:t>
      </w:r>
    </w:p>
    <w:p w14:paraId="5E1EDFC7" w14:textId="77777777" w:rsidR="004779FC" w:rsidRDefault="004779FC" w:rsidP="004779FC">
      <w:pPr>
        <w:rPr>
          <w:b/>
        </w:rPr>
      </w:pPr>
      <w:r>
        <w:rPr>
          <w:b/>
        </w:rPr>
        <w:t xml:space="preserve">Introduction </w:t>
      </w:r>
    </w:p>
    <w:p w14:paraId="617BCC94" w14:textId="62DAABAB" w:rsidR="004779FC" w:rsidRDefault="004779FC" w:rsidP="004779FC">
      <w:r>
        <w:t xml:space="preserve">The R.M. “PETE” THOMPSON Scholarship is </w:t>
      </w:r>
      <w:r w:rsidR="00120142">
        <w:t xml:space="preserve">a $1000 scholarship </w:t>
      </w:r>
      <w:r>
        <w:t xml:space="preserve">to be awarded to youth from Chowan County who are pursuing higher education beyond </w:t>
      </w:r>
      <w:r w:rsidR="00695731">
        <w:t xml:space="preserve">the </w:t>
      </w:r>
      <w:r>
        <w:t xml:space="preserve">high school level and concentrating </w:t>
      </w:r>
      <w:r w:rsidR="00695731">
        <w:t>o</w:t>
      </w:r>
      <w:r>
        <w:t>n studies related to Agriculture and Natural Resource</w:t>
      </w:r>
      <w:r w:rsidR="00695731">
        <w:t>s</w:t>
      </w:r>
      <w:r>
        <w:t xml:space="preserve"> at North Carolina State University.</w:t>
      </w:r>
    </w:p>
    <w:p w14:paraId="65642A32" w14:textId="77777777" w:rsidR="004779FC" w:rsidRDefault="004779FC" w:rsidP="004779FC">
      <w:pPr>
        <w:rPr>
          <w:b/>
        </w:rPr>
      </w:pPr>
    </w:p>
    <w:p w14:paraId="4EB3B799" w14:textId="650395B5" w:rsidR="00D724B2" w:rsidRDefault="004779FC" w:rsidP="004779FC">
      <w:pPr>
        <w:rPr>
          <w:b/>
        </w:rPr>
      </w:pPr>
      <w:r>
        <w:rPr>
          <w:b/>
        </w:rPr>
        <w:t xml:space="preserve">All scholarship applications are due </w:t>
      </w:r>
      <w:r w:rsidR="00495A5B">
        <w:rPr>
          <w:b/>
        </w:rPr>
        <w:t xml:space="preserve">by May </w:t>
      </w:r>
      <w:r w:rsidR="00453FE7">
        <w:rPr>
          <w:b/>
        </w:rPr>
        <w:t>9</w:t>
      </w:r>
      <w:r w:rsidR="00495A5B">
        <w:rPr>
          <w:b/>
        </w:rPr>
        <w:t>, 20</w:t>
      </w:r>
      <w:r w:rsidR="007E65C5">
        <w:rPr>
          <w:b/>
        </w:rPr>
        <w:t>2</w:t>
      </w:r>
      <w:r w:rsidR="00453FE7">
        <w:rPr>
          <w:b/>
        </w:rPr>
        <w:t>5</w:t>
      </w:r>
      <w:r w:rsidR="000E489B">
        <w:rPr>
          <w:b/>
        </w:rPr>
        <w:t xml:space="preserve"> </w:t>
      </w:r>
      <w:r>
        <w:rPr>
          <w:b/>
        </w:rPr>
        <w:t>to:</w:t>
      </w:r>
    </w:p>
    <w:p w14:paraId="5F9756F3" w14:textId="086A1FA5" w:rsidR="00D724B2" w:rsidRDefault="00D724B2" w:rsidP="004779FC">
      <w:r>
        <w:t>R</w:t>
      </w:r>
      <w:r w:rsidR="00453FE7">
        <w:t>.</w:t>
      </w:r>
      <w:r>
        <w:t>M</w:t>
      </w:r>
      <w:r w:rsidR="00453FE7">
        <w:t>.</w:t>
      </w:r>
      <w:r>
        <w:t xml:space="preserve"> “Pete” </w:t>
      </w:r>
      <w:r w:rsidR="004779FC" w:rsidRPr="00D724B2">
        <w:t>Thompson Scholarship Committee</w:t>
      </w:r>
    </w:p>
    <w:p w14:paraId="4BEF9778" w14:textId="77777777" w:rsidR="00D724B2" w:rsidRDefault="00D724B2" w:rsidP="004779FC">
      <w:r>
        <w:t>c/o Chowan County Cooperative Extension</w:t>
      </w:r>
    </w:p>
    <w:p w14:paraId="4192C5B6" w14:textId="77777777" w:rsidR="00D724B2" w:rsidRDefault="004779FC" w:rsidP="004779FC">
      <w:r w:rsidRPr="00D724B2">
        <w:t>730 N. Granville Street, Suit</w:t>
      </w:r>
      <w:r w:rsidR="00D724B2">
        <w:t>e A</w:t>
      </w:r>
    </w:p>
    <w:p w14:paraId="36B7BF45" w14:textId="77777777" w:rsidR="004779FC" w:rsidRDefault="004779FC" w:rsidP="004779FC">
      <w:r w:rsidRPr="00D724B2">
        <w:t>Edenton, NC 27932</w:t>
      </w:r>
    </w:p>
    <w:p w14:paraId="42317FFA" w14:textId="77777777" w:rsidR="00D724B2" w:rsidRDefault="00D724B2" w:rsidP="004779FC">
      <w:pPr>
        <w:rPr>
          <w:b/>
        </w:rPr>
      </w:pPr>
    </w:p>
    <w:p w14:paraId="00075F5C" w14:textId="77777777" w:rsidR="004779FC" w:rsidRDefault="004779FC" w:rsidP="004779FC">
      <w:pPr>
        <w:rPr>
          <w:sz w:val="20"/>
          <w:szCs w:val="20"/>
        </w:rPr>
      </w:pPr>
      <w:r w:rsidRPr="00F70BB6">
        <w:rPr>
          <w:i/>
          <w:sz w:val="20"/>
          <w:szCs w:val="20"/>
        </w:rPr>
        <w:t xml:space="preserve">All scholarships are paid directly to </w:t>
      </w:r>
      <w:r>
        <w:rPr>
          <w:i/>
          <w:sz w:val="20"/>
          <w:szCs w:val="20"/>
        </w:rPr>
        <w:t>North Carolina State University</w:t>
      </w:r>
      <w:r w:rsidRPr="00F70BB6">
        <w:rPr>
          <w:i/>
          <w:sz w:val="20"/>
          <w:szCs w:val="20"/>
        </w:rPr>
        <w:t xml:space="preserve"> by the North Carolina Cooperative Extension Service Foundation. Verification of enrollment is required prior to payment. </w:t>
      </w:r>
      <w:r w:rsidR="00D724B2">
        <w:rPr>
          <w:i/>
          <w:sz w:val="20"/>
          <w:szCs w:val="20"/>
        </w:rPr>
        <w:t>*</w:t>
      </w:r>
      <w:r w:rsidRPr="00F70BB6">
        <w:rPr>
          <w:i/>
          <w:sz w:val="20"/>
          <w:szCs w:val="20"/>
        </w:rPr>
        <w:t>Scholarship amounts are subject to change based on sponsorship amounts and availability</w:t>
      </w:r>
      <w:r>
        <w:rPr>
          <w:i/>
          <w:sz w:val="20"/>
          <w:szCs w:val="20"/>
        </w:rPr>
        <w:t>.</w:t>
      </w:r>
      <w:r w:rsidRPr="00F70BB6">
        <w:rPr>
          <w:sz w:val="20"/>
          <w:szCs w:val="20"/>
        </w:rPr>
        <w:t xml:space="preserve"> </w:t>
      </w:r>
    </w:p>
    <w:p w14:paraId="35E1EF1D" w14:textId="77777777" w:rsidR="004779FC" w:rsidRDefault="004779FC" w:rsidP="004779FC">
      <w:pPr>
        <w:rPr>
          <w:sz w:val="20"/>
          <w:szCs w:val="20"/>
        </w:rPr>
      </w:pPr>
    </w:p>
    <w:p w14:paraId="379F0933" w14:textId="77777777" w:rsidR="004779FC" w:rsidRDefault="004779FC" w:rsidP="004779FC">
      <w:pPr>
        <w:rPr>
          <w:b/>
        </w:rPr>
      </w:pPr>
      <w:r>
        <w:rPr>
          <w:b/>
        </w:rPr>
        <w:t>Instructions</w:t>
      </w:r>
    </w:p>
    <w:p w14:paraId="6B30AC96" w14:textId="77777777" w:rsidR="004779FC" w:rsidRDefault="004779FC" w:rsidP="004779FC">
      <w:r>
        <w:t>Please complete the information on this sheet and attach it to the front of the supporting materials requested.</w:t>
      </w:r>
    </w:p>
    <w:p w14:paraId="4559E623" w14:textId="77777777" w:rsidR="004779FC" w:rsidRDefault="004779FC" w:rsidP="004779FC"/>
    <w:p w14:paraId="24DE9912" w14:textId="77777777" w:rsidR="004779FC" w:rsidRDefault="004779FC" w:rsidP="004779FC">
      <w:r>
        <w:t>Applicant’s Full Name ____________________________________________________</w:t>
      </w:r>
    </w:p>
    <w:p w14:paraId="0AA2FE8A" w14:textId="77777777" w:rsidR="004779FC" w:rsidRDefault="004779FC" w:rsidP="004779FC"/>
    <w:p w14:paraId="2A0BB40C" w14:textId="77777777" w:rsidR="004779FC" w:rsidRDefault="004779FC" w:rsidP="004779FC">
      <w:r>
        <w:t>Mailing Address           ____________________________________________________</w:t>
      </w:r>
    </w:p>
    <w:p w14:paraId="1E0707E1" w14:textId="77777777" w:rsidR="004779FC" w:rsidRDefault="004779FC" w:rsidP="004779FC"/>
    <w:p w14:paraId="0EC5FC36" w14:textId="77777777" w:rsidR="004779FC" w:rsidRDefault="004779FC" w:rsidP="004779FC">
      <w:r>
        <w:t>Cell Number                 _____________________Email__________________________</w:t>
      </w:r>
    </w:p>
    <w:p w14:paraId="5C69634E" w14:textId="77777777" w:rsidR="004779FC" w:rsidRDefault="004779FC" w:rsidP="004779FC"/>
    <w:p w14:paraId="5213904F" w14:textId="77777777" w:rsidR="004779FC" w:rsidRDefault="004779FC" w:rsidP="004779FC">
      <w:r>
        <w:t>Home Phone Number   ____________________________________________________</w:t>
      </w:r>
    </w:p>
    <w:p w14:paraId="539412E5" w14:textId="77777777" w:rsidR="004779FC" w:rsidRDefault="004779FC" w:rsidP="004779FC"/>
    <w:p w14:paraId="72A5C01E" w14:textId="77777777" w:rsidR="004779FC" w:rsidRDefault="004779FC" w:rsidP="004779FC">
      <w:r>
        <w:t>Parent/Guardian            ____________________________________________________</w:t>
      </w:r>
    </w:p>
    <w:p w14:paraId="5BC83270" w14:textId="77777777" w:rsidR="004779FC" w:rsidRDefault="004779FC" w:rsidP="004779FC"/>
    <w:p w14:paraId="2A43D020" w14:textId="77777777" w:rsidR="004779FC" w:rsidRDefault="004779FC" w:rsidP="004779FC">
      <w:r>
        <w:t>College Major               ____________________________________________________</w:t>
      </w:r>
    </w:p>
    <w:p w14:paraId="06942283" w14:textId="77777777" w:rsidR="004779FC" w:rsidRDefault="004779FC" w:rsidP="004779FC"/>
    <w:p w14:paraId="7BFCA89E" w14:textId="77777777" w:rsidR="004779FC" w:rsidRDefault="004779FC" w:rsidP="004779FC">
      <w:r>
        <w:t>College you will be attending _______________________________________________</w:t>
      </w:r>
    </w:p>
    <w:p w14:paraId="26DDBBF9" w14:textId="77777777" w:rsidR="004779FC" w:rsidRDefault="004779FC" w:rsidP="004779FC"/>
    <w:p w14:paraId="2380FBA0" w14:textId="77777777" w:rsidR="004779FC" w:rsidRDefault="004779FC" w:rsidP="004779FC">
      <w:pPr>
        <w:rPr>
          <w:b/>
        </w:rPr>
      </w:pPr>
      <w:r>
        <w:rPr>
          <w:b/>
        </w:rPr>
        <w:t>Supporting Materials</w:t>
      </w:r>
    </w:p>
    <w:p w14:paraId="2641FD7F" w14:textId="77777777" w:rsidR="004779FC" w:rsidRDefault="004779FC" w:rsidP="004779FC">
      <w:pPr>
        <w:rPr>
          <w:sz w:val="22"/>
          <w:szCs w:val="22"/>
        </w:rPr>
      </w:pPr>
      <w:r w:rsidRPr="004012E5">
        <w:rPr>
          <w:sz w:val="22"/>
          <w:szCs w:val="22"/>
        </w:rPr>
        <w:t>I.</w:t>
      </w:r>
      <w:r w:rsidRPr="004012E5">
        <w:rPr>
          <w:sz w:val="22"/>
          <w:szCs w:val="22"/>
        </w:rPr>
        <w:tab/>
        <w:t>Attach a resume on white paper (</w:t>
      </w:r>
      <w:r w:rsidRPr="004012E5">
        <w:rPr>
          <w:i/>
          <w:sz w:val="18"/>
          <w:szCs w:val="18"/>
        </w:rPr>
        <w:t>not to exceed four pages</w:t>
      </w:r>
      <w:r w:rsidRPr="004012E5">
        <w:rPr>
          <w:sz w:val="22"/>
          <w:szCs w:val="22"/>
        </w:rPr>
        <w:t>) which includ</w:t>
      </w:r>
      <w:r>
        <w:rPr>
          <w:sz w:val="22"/>
          <w:szCs w:val="22"/>
        </w:rPr>
        <w:t>es</w:t>
      </w:r>
      <w:r w:rsidRPr="004012E5">
        <w:rPr>
          <w:sz w:val="22"/>
          <w:szCs w:val="22"/>
        </w:rPr>
        <w:t xml:space="preserve"> the </w:t>
      </w:r>
      <w:r>
        <w:rPr>
          <w:sz w:val="22"/>
          <w:szCs w:val="22"/>
        </w:rPr>
        <w:t>following</w:t>
      </w:r>
      <w:r w:rsidR="00D724B2">
        <w:rPr>
          <w:sz w:val="22"/>
          <w:szCs w:val="22"/>
        </w:rPr>
        <w:t>:</w:t>
      </w:r>
    </w:p>
    <w:p w14:paraId="4CA6B8D8" w14:textId="77777777" w:rsidR="004779FC" w:rsidRDefault="004779FC" w:rsidP="004779FC">
      <w:r>
        <w:tab/>
        <w:t>a. Your high school achievements and activities.</w:t>
      </w:r>
    </w:p>
    <w:p w14:paraId="330E09CA" w14:textId="77777777" w:rsidR="004779FC" w:rsidRDefault="004779FC" w:rsidP="004779FC">
      <w:r>
        <w:tab/>
        <w:t>b. A description of your community activities in which you have actively</w:t>
      </w:r>
    </w:p>
    <w:p w14:paraId="3C9A639F" w14:textId="77777777" w:rsidR="004779FC" w:rsidRDefault="004779FC" w:rsidP="004779FC">
      <w:r>
        <w:t xml:space="preserve">                participated. Include volunteerism. </w:t>
      </w:r>
    </w:p>
    <w:p w14:paraId="09ECB16B" w14:textId="77777777" w:rsidR="004779FC" w:rsidRDefault="004779FC" w:rsidP="004779FC">
      <w:r>
        <w:tab/>
        <w:t xml:space="preserve">c. A </w:t>
      </w:r>
      <w:r w:rsidR="00D724B2">
        <w:t>one-page</w:t>
      </w:r>
      <w:r>
        <w:t xml:space="preserve"> statement of future goals and plans.</w:t>
      </w:r>
    </w:p>
    <w:p w14:paraId="585F0380" w14:textId="77777777" w:rsidR="004779FC" w:rsidRDefault="004779FC" w:rsidP="004779FC"/>
    <w:p w14:paraId="50163717" w14:textId="77777777" w:rsidR="004779FC" w:rsidRDefault="004779FC" w:rsidP="004779FC">
      <w:r>
        <w:t>II.</w:t>
      </w:r>
      <w:r>
        <w:tab/>
        <w:t>Attach the most recent copy of your high school transcript.</w:t>
      </w:r>
    </w:p>
    <w:p w14:paraId="7F4C5547" w14:textId="77777777" w:rsidR="004779FC" w:rsidRDefault="004779FC" w:rsidP="004779FC"/>
    <w:p w14:paraId="2E708286" w14:textId="77777777" w:rsidR="004779FC" w:rsidRDefault="004779FC" w:rsidP="004779FC">
      <w:r>
        <w:t>III.       Two confidential letters of recommendation completed and returned in individual</w:t>
      </w:r>
    </w:p>
    <w:p w14:paraId="2D4C20BA" w14:textId="77777777" w:rsidR="004779FC" w:rsidRPr="00F70BB6" w:rsidRDefault="004779FC" w:rsidP="004779FC">
      <w:r>
        <w:t xml:space="preserve">            sealed and signed envelopes.</w:t>
      </w:r>
    </w:p>
    <w:sectPr w:rsidR="004779FC" w:rsidRPr="00F70B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B2B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A2F0B"/>
    <w:multiLevelType w:val="hybridMultilevel"/>
    <w:tmpl w:val="9542AB48"/>
    <w:lvl w:ilvl="0" w:tplc="9932A0A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413520">
    <w:abstractNumId w:val="1"/>
  </w:num>
  <w:num w:numId="2" w16cid:durableId="182315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59"/>
    <w:rsid w:val="00010C44"/>
    <w:rsid w:val="000E489B"/>
    <w:rsid w:val="00120142"/>
    <w:rsid w:val="00120189"/>
    <w:rsid w:val="00275885"/>
    <w:rsid w:val="0037083F"/>
    <w:rsid w:val="00453FE7"/>
    <w:rsid w:val="004779FC"/>
    <w:rsid w:val="00495A5B"/>
    <w:rsid w:val="00581757"/>
    <w:rsid w:val="00695731"/>
    <w:rsid w:val="00736686"/>
    <w:rsid w:val="00774859"/>
    <w:rsid w:val="00785724"/>
    <w:rsid w:val="007E65C5"/>
    <w:rsid w:val="00AA134B"/>
    <w:rsid w:val="00B24A77"/>
    <w:rsid w:val="00C43396"/>
    <w:rsid w:val="00D724B2"/>
    <w:rsid w:val="00DB4C5B"/>
    <w:rsid w:val="00DE08DA"/>
    <w:rsid w:val="00E1678D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A89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Ashe County Schools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Owner</dc:creator>
  <cp:keywords/>
  <dc:description/>
  <cp:lastModifiedBy>Microsoft Office User</cp:lastModifiedBy>
  <cp:revision>2</cp:revision>
  <cp:lastPrinted>2015-04-06T19:24:00Z</cp:lastPrinted>
  <dcterms:created xsi:type="dcterms:W3CDTF">2025-03-28T15:52:00Z</dcterms:created>
  <dcterms:modified xsi:type="dcterms:W3CDTF">2025-03-28T15:52:00Z</dcterms:modified>
</cp:coreProperties>
</file>